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87592" w14:textId="3000FA75" w:rsidR="00071E08" w:rsidRDefault="000779D5" w:rsidP="000779D5">
      <w:pPr>
        <w:pStyle w:val="Heading2"/>
      </w:pPr>
      <w:r>
        <w:t>Familie Mustermann</w:t>
      </w:r>
    </w:p>
    <w:p w14:paraId="38C8DAA0" w14:textId="6CC953A5" w:rsidR="00071E08" w:rsidRPr="00FB59CF" w:rsidRDefault="00757CFA" w:rsidP="00071E08">
      <w:r w:rsidRPr="00FB59CF">
        <w:t xml:space="preserve">Rechts ein </w:t>
      </w:r>
      <w:r w:rsidR="00071E08" w:rsidRPr="00FB59CF">
        <w:t>Foto von uns (optional</w:t>
      </w:r>
      <w:r w:rsidR="00822C63">
        <w:t xml:space="preserve">, Beispiel-Foto </w:t>
      </w:r>
      <w:r w:rsidR="00EF00CB">
        <w:t>ersetzen</w:t>
      </w:r>
      <w:r w:rsidR="00071E08" w:rsidRPr="00FB59CF">
        <w:t>)</w:t>
      </w:r>
    </w:p>
    <w:p w14:paraId="0C7803A5" w14:textId="77777777" w:rsidR="00071E08" w:rsidRPr="005E3E70" w:rsidRDefault="00071E08" w:rsidP="00071E08">
      <w:pPr>
        <w:rPr>
          <w:b/>
          <w:bCs/>
        </w:rPr>
      </w:pPr>
      <w:r w:rsidRPr="005E3E70">
        <w:rPr>
          <w:b/>
          <w:bCs/>
        </w:rPr>
        <w:t>Wer ist auf dem Foto?</w:t>
      </w:r>
    </w:p>
    <w:p w14:paraId="4275B5B6" w14:textId="41BB7675" w:rsidR="00071E08" w:rsidRDefault="00A3329A">
      <w:r>
        <w:t>Name1, Name2, Name3, etc.</w:t>
      </w:r>
    </w:p>
    <w:p w14:paraId="3D0EFD45" w14:textId="3E71ED3F" w:rsidR="00163D2F" w:rsidRDefault="00071E08">
      <w:r w:rsidRPr="005E3E70">
        <w:rPr>
          <w:b/>
          <w:bCs/>
        </w:rPr>
        <w:t xml:space="preserve">Namen der </w:t>
      </w:r>
      <w:r w:rsidR="00163D2F" w:rsidRPr="005E3E70">
        <w:rPr>
          <w:b/>
          <w:bCs/>
        </w:rPr>
        <w:t>Eltern</w:t>
      </w:r>
      <w:r w:rsidR="00474E38">
        <w:rPr>
          <w:b/>
          <w:bCs/>
        </w:rPr>
        <w:t xml:space="preserve"> (ggf. Spitznamen)</w:t>
      </w:r>
      <w:r w:rsidR="00163D2F" w:rsidRPr="005E3E70">
        <w:rPr>
          <w:b/>
          <w:bCs/>
        </w:rPr>
        <w:t>:</w:t>
      </w:r>
      <w:r w:rsidR="00253BF5">
        <w:t xml:space="preserve"> M</w:t>
      </w:r>
      <w:r w:rsidR="00A3329A">
        <w:t>ama Mustermann</w:t>
      </w:r>
      <w:r w:rsidR="002846A4">
        <w:t xml:space="preserve">, </w:t>
      </w:r>
      <w:r w:rsidR="00A3329A">
        <w:t>Papa Mustermann</w:t>
      </w:r>
      <w:r w:rsidR="002846A4">
        <w:t xml:space="preserve"> (</w:t>
      </w:r>
      <w:r w:rsidR="00A3329A">
        <w:t>Spitzname</w:t>
      </w:r>
      <w:r w:rsidR="002846A4">
        <w:t>)</w:t>
      </w:r>
    </w:p>
    <w:p w14:paraId="139C16BC" w14:textId="34DA101C" w:rsidR="00163D2F" w:rsidRDefault="00163D2F">
      <w:r w:rsidRPr="005E3E70">
        <w:rPr>
          <w:b/>
          <w:bCs/>
        </w:rPr>
        <w:t>Wohnort</w:t>
      </w:r>
      <w:r w:rsidR="00E43C09" w:rsidRPr="005E3E70">
        <w:rPr>
          <w:b/>
          <w:bCs/>
        </w:rPr>
        <w:t>(e)</w:t>
      </w:r>
      <w:r w:rsidRPr="005E3E70">
        <w:rPr>
          <w:b/>
          <w:bCs/>
        </w:rPr>
        <w:t>:</w:t>
      </w:r>
      <w:r w:rsidR="002846A4">
        <w:t xml:space="preserve"> </w:t>
      </w:r>
      <w:r w:rsidR="00A3329A">
        <w:t xml:space="preserve">z.B. </w:t>
      </w:r>
      <w:r w:rsidR="002846A4">
        <w:t>Erolzheim</w:t>
      </w:r>
    </w:p>
    <w:p w14:paraId="30806E8A" w14:textId="75A9CFE2" w:rsidR="00163D2F" w:rsidRPr="005E3E70" w:rsidRDefault="00163D2F">
      <w:pPr>
        <w:rPr>
          <w:b/>
          <w:bCs/>
        </w:rPr>
      </w:pPr>
      <w:r w:rsidRPr="005E3E70">
        <w:rPr>
          <w:b/>
          <w:bCs/>
        </w:rPr>
        <w:t>Kinder im Waldkindi</w:t>
      </w:r>
      <w:r w:rsidR="00E43C09" w:rsidRPr="005E3E70">
        <w:rPr>
          <w:b/>
          <w:bCs/>
        </w:rPr>
        <w:t xml:space="preserve"> im </w:t>
      </w:r>
      <w:r w:rsidR="00C25022" w:rsidRPr="005E3E70">
        <w:rPr>
          <w:b/>
          <w:bCs/>
        </w:rPr>
        <w:t>jeweiligen</w:t>
      </w:r>
      <w:r w:rsidR="00E43C09" w:rsidRPr="005E3E70">
        <w:rPr>
          <w:b/>
          <w:bCs/>
        </w:rPr>
        <w:t xml:space="preserve"> KiGa-Jahr</w:t>
      </w:r>
      <w:r w:rsidRPr="005E3E70">
        <w:rPr>
          <w:b/>
          <w:bCs/>
        </w:rPr>
        <w:t xml:space="preserve"> – derzeit &amp; geplant: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163D2F" w14:paraId="0FA7974E" w14:textId="77777777" w:rsidTr="00163D2F">
        <w:tc>
          <w:tcPr>
            <w:tcW w:w="1502" w:type="dxa"/>
          </w:tcPr>
          <w:p w14:paraId="0B379C51" w14:textId="19E80083" w:rsidR="00163D2F" w:rsidRDefault="00163D2F" w:rsidP="00163D2F">
            <w:r>
              <w:t>2023/24</w:t>
            </w:r>
          </w:p>
        </w:tc>
        <w:tc>
          <w:tcPr>
            <w:tcW w:w="1502" w:type="dxa"/>
          </w:tcPr>
          <w:p w14:paraId="6F749149" w14:textId="04CB8D36" w:rsidR="00163D2F" w:rsidRDefault="00163D2F" w:rsidP="00163D2F">
            <w:r w:rsidRPr="006C492B">
              <w:t>202</w:t>
            </w:r>
            <w:r>
              <w:t>4</w:t>
            </w:r>
            <w:r w:rsidRPr="006C492B">
              <w:t>/2</w:t>
            </w:r>
            <w:r>
              <w:t>5</w:t>
            </w:r>
          </w:p>
        </w:tc>
        <w:tc>
          <w:tcPr>
            <w:tcW w:w="1503" w:type="dxa"/>
          </w:tcPr>
          <w:p w14:paraId="65F690C2" w14:textId="70C15E9C" w:rsidR="00163D2F" w:rsidRDefault="00163D2F" w:rsidP="00163D2F">
            <w:r w:rsidRPr="006C492B">
              <w:t>202</w:t>
            </w:r>
            <w:r>
              <w:t>5</w:t>
            </w:r>
            <w:r w:rsidRPr="006C492B">
              <w:t>/2</w:t>
            </w:r>
            <w:r>
              <w:t>6</w:t>
            </w:r>
          </w:p>
        </w:tc>
        <w:tc>
          <w:tcPr>
            <w:tcW w:w="1503" w:type="dxa"/>
          </w:tcPr>
          <w:p w14:paraId="3F1C4A67" w14:textId="24BF4AD9" w:rsidR="00163D2F" w:rsidRDefault="00163D2F" w:rsidP="00163D2F">
            <w:r w:rsidRPr="006C492B">
              <w:t>202</w:t>
            </w:r>
            <w:r>
              <w:t>6</w:t>
            </w:r>
            <w:r w:rsidRPr="006C492B">
              <w:t>/2</w:t>
            </w:r>
            <w:r>
              <w:t>7</w:t>
            </w:r>
          </w:p>
        </w:tc>
        <w:tc>
          <w:tcPr>
            <w:tcW w:w="1503" w:type="dxa"/>
          </w:tcPr>
          <w:p w14:paraId="3B5F28C9" w14:textId="30FB89EE" w:rsidR="00163D2F" w:rsidRDefault="00163D2F" w:rsidP="00163D2F">
            <w:r w:rsidRPr="006C492B">
              <w:t>202</w:t>
            </w:r>
            <w:r>
              <w:t>7</w:t>
            </w:r>
            <w:r w:rsidRPr="006C492B">
              <w:t>/2</w:t>
            </w:r>
            <w:r>
              <w:t>8</w:t>
            </w:r>
          </w:p>
        </w:tc>
        <w:tc>
          <w:tcPr>
            <w:tcW w:w="1503" w:type="dxa"/>
          </w:tcPr>
          <w:p w14:paraId="4CAC78EA" w14:textId="71512D9F" w:rsidR="00163D2F" w:rsidRDefault="00163D2F" w:rsidP="00163D2F">
            <w:r w:rsidRPr="006C492B">
              <w:t>202</w:t>
            </w:r>
            <w:r>
              <w:t>8</w:t>
            </w:r>
            <w:r w:rsidRPr="006C492B">
              <w:t>/2</w:t>
            </w:r>
            <w:r>
              <w:t>9</w:t>
            </w:r>
          </w:p>
        </w:tc>
      </w:tr>
      <w:tr w:rsidR="00163D2F" w14:paraId="0D492817" w14:textId="77777777" w:rsidTr="00163D2F">
        <w:tc>
          <w:tcPr>
            <w:tcW w:w="1502" w:type="dxa"/>
          </w:tcPr>
          <w:p w14:paraId="684CF7E3" w14:textId="0DAB5098" w:rsidR="00163D2F" w:rsidRDefault="00EB1D2A">
            <w:r>
              <w:t>Kind 1</w:t>
            </w:r>
          </w:p>
          <w:p w14:paraId="2B644D33" w14:textId="19D6E1BD" w:rsidR="00163D2F" w:rsidRDefault="00EB1D2A">
            <w:r>
              <w:t>Kind 2</w:t>
            </w:r>
          </w:p>
        </w:tc>
        <w:tc>
          <w:tcPr>
            <w:tcW w:w="1502" w:type="dxa"/>
          </w:tcPr>
          <w:p w14:paraId="3A7F06C7" w14:textId="5FF8419F" w:rsidR="002846A4" w:rsidRDefault="00E41093" w:rsidP="002846A4">
            <w:r>
              <w:t>Kind</w:t>
            </w:r>
            <w:r w:rsidR="00EB1D2A">
              <w:t xml:space="preserve"> 2</w:t>
            </w:r>
          </w:p>
          <w:p w14:paraId="41F26A67" w14:textId="77777777" w:rsidR="00163D2F" w:rsidRDefault="00163D2F"/>
        </w:tc>
        <w:tc>
          <w:tcPr>
            <w:tcW w:w="1503" w:type="dxa"/>
          </w:tcPr>
          <w:p w14:paraId="7F0D52F8" w14:textId="0D9EDE7F" w:rsidR="002846A4" w:rsidRDefault="00EB1D2A" w:rsidP="002846A4">
            <w:r>
              <w:t>Kind 2</w:t>
            </w:r>
          </w:p>
          <w:p w14:paraId="0BE8D932" w14:textId="549EC162" w:rsidR="00163D2F" w:rsidRDefault="001055BE">
            <w:r>
              <w:t>Kind 3</w:t>
            </w:r>
          </w:p>
        </w:tc>
        <w:tc>
          <w:tcPr>
            <w:tcW w:w="1503" w:type="dxa"/>
          </w:tcPr>
          <w:p w14:paraId="7EE11C97" w14:textId="7A8D09C3" w:rsidR="00163D2F" w:rsidRDefault="001055BE">
            <w:r>
              <w:t>Kind 3</w:t>
            </w:r>
          </w:p>
        </w:tc>
        <w:tc>
          <w:tcPr>
            <w:tcW w:w="1503" w:type="dxa"/>
          </w:tcPr>
          <w:p w14:paraId="1D12CD5C" w14:textId="5F056703" w:rsidR="00163D2F" w:rsidRDefault="00AA1306">
            <w:r>
              <w:t>Kind 3</w:t>
            </w:r>
          </w:p>
        </w:tc>
        <w:tc>
          <w:tcPr>
            <w:tcW w:w="1503" w:type="dxa"/>
          </w:tcPr>
          <w:p w14:paraId="755D09AD" w14:textId="77777777" w:rsidR="00163D2F" w:rsidRDefault="00163D2F"/>
        </w:tc>
      </w:tr>
    </w:tbl>
    <w:p w14:paraId="04190152" w14:textId="1AAA454E" w:rsidR="00163D2F" w:rsidRDefault="00163D2F"/>
    <w:p w14:paraId="11318B71" w14:textId="7401B853" w:rsidR="00163D2F" w:rsidRPr="002846A4" w:rsidRDefault="00163D2F">
      <w:r w:rsidRPr="005E3E70">
        <w:rPr>
          <w:b/>
          <w:bCs/>
        </w:rPr>
        <w:t>Weitere Kinder</w:t>
      </w:r>
      <w:r w:rsidR="00B43B7C" w:rsidRPr="005E3E70">
        <w:rPr>
          <w:b/>
          <w:bCs/>
        </w:rPr>
        <w:t>, Alter optional</w:t>
      </w:r>
      <w:r w:rsidR="007773C7" w:rsidRPr="005E3E70">
        <w:rPr>
          <w:b/>
          <w:bCs/>
        </w:rPr>
        <w:t>:</w:t>
      </w:r>
      <w:r w:rsidR="002846A4" w:rsidRPr="002846A4">
        <w:t xml:space="preserve"> </w:t>
      </w:r>
      <w:r w:rsidR="00F17212">
        <w:t>Name1</w:t>
      </w:r>
      <w:r w:rsidR="002846A4" w:rsidRPr="002846A4">
        <w:t xml:space="preserve">, </w:t>
      </w:r>
      <w:r w:rsidR="00F17212">
        <w:t>Name2</w:t>
      </w:r>
      <w:r w:rsidR="002846A4" w:rsidRPr="002846A4">
        <w:t xml:space="preserve">, </w:t>
      </w:r>
      <w:r w:rsidR="00F17212">
        <w:t>Name3</w:t>
      </w:r>
      <w:r w:rsidR="002846A4" w:rsidRPr="002846A4">
        <w:t xml:space="preserve"> (</w:t>
      </w:r>
      <w:r w:rsidR="00F17212">
        <w:t xml:space="preserve">Kommentare wie z.B. </w:t>
      </w:r>
      <w:r w:rsidR="002846A4" w:rsidRPr="002846A4">
        <w:t>alle schon erwachs</w:t>
      </w:r>
      <w:r w:rsidR="002846A4">
        <w:t>en)</w:t>
      </w:r>
    </w:p>
    <w:p w14:paraId="6B3F1FC5" w14:textId="77777777" w:rsidR="007773C7" w:rsidRPr="002846A4" w:rsidRDefault="007773C7"/>
    <w:p w14:paraId="51A1AEEF" w14:textId="011E3AC9" w:rsidR="00163D2F" w:rsidRPr="005E3E70" w:rsidRDefault="00163D2F">
      <w:pPr>
        <w:rPr>
          <w:b/>
          <w:bCs/>
        </w:rPr>
      </w:pPr>
      <w:r w:rsidRPr="005E3E70">
        <w:rPr>
          <w:b/>
          <w:bCs/>
        </w:rPr>
        <w:t>Berufe der Eltern:</w:t>
      </w:r>
    </w:p>
    <w:p w14:paraId="4D516D41" w14:textId="55927A63" w:rsidR="000D5F24" w:rsidRDefault="00FA2399">
      <w:r>
        <w:t>Elternteil 1: Beruf 1, Beruf 2</w:t>
      </w:r>
      <w:r w:rsidR="002846A4">
        <w:t xml:space="preserve">, </w:t>
      </w:r>
      <w:r w:rsidR="006C75B0">
        <w:t>…</w:t>
      </w:r>
    </w:p>
    <w:p w14:paraId="6819C2E2" w14:textId="1850B17F" w:rsidR="007773C7" w:rsidRDefault="000341AF">
      <w:r>
        <w:t>E</w:t>
      </w:r>
      <w:r w:rsidR="00FA2399">
        <w:t>lternteil</w:t>
      </w:r>
      <w:r w:rsidR="006C75B0">
        <w:t xml:space="preserve"> 2: Beruf 1, Beruf2, …</w:t>
      </w:r>
    </w:p>
    <w:p w14:paraId="252B7640" w14:textId="77777777" w:rsidR="00071E08" w:rsidRDefault="00071E08"/>
    <w:p w14:paraId="3D669027" w14:textId="69683BB7" w:rsidR="00315D3E" w:rsidRPr="005E3E70" w:rsidRDefault="00315D3E">
      <w:pPr>
        <w:rPr>
          <w:b/>
          <w:bCs/>
        </w:rPr>
      </w:pPr>
      <w:r w:rsidRPr="005E3E70">
        <w:rPr>
          <w:b/>
          <w:bCs/>
        </w:rPr>
        <w:t xml:space="preserve">Was macht Ihr sonst noch so, </w:t>
      </w:r>
      <w:r w:rsidR="007773C7" w:rsidRPr="005E3E70">
        <w:rPr>
          <w:b/>
          <w:bCs/>
        </w:rPr>
        <w:t>außer zu arbeiten</w:t>
      </w:r>
      <w:r w:rsidRPr="005E3E70">
        <w:rPr>
          <w:b/>
          <w:bCs/>
        </w:rPr>
        <w:t>?</w:t>
      </w:r>
    </w:p>
    <w:p w14:paraId="6652526A" w14:textId="09A57468" w:rsidR="00C25022" w:rsidRDefault="009159C7">
      <w:r>
        <w:t>Elternteil 1:</w:t>
      </w:r>
      <w:r w:rsidR="000D5F24">
        <w:t xml:space="preserve"> </w:t>
      </w:r>
      <w:r w:rsidR="006C75B0">
        <w:t>Hobby 1, Hobby 2, Ehren</w:t>
      </w:r>
      <w:r w:rsidR="003C10A0">
        <w:t xml:space="preserve">ämter, </w:t>
      </w:r>
      <w:r w:rsidR="00DA2755">
        <w:t xml:space="preserve">Betreuung Angehöriger, </w:t>
      </w:r>
      <w:r w:rsidR="003C10A0">
        <w:t>etc.</w:t>
      </w:r>
    </w:p>
    <w:p w14:paraId="18C4D48B" w14:textId="050B0858" w:rsidR="009159C7" w:rsidRDefault="009159C7">
      <w:r>
        <w:t>Elternteil 2:</w:t>
      </w:r>
      <w:r w:rsidR="003C10A0" w:rsidRPr="003C10A0">
        <w:t xml:space="preserve"> </w:t>
      </w:r>
      <w:r w:rsidR="003C10A0">
        <w:t xml:space="preserve">Hobby 1, Hobby 2, Ehrenämter, </w:t>
      </w:r>
      <w:r w:rsidR="00DA2755">
        <w:t xml:space="preserve">Betreuung Angehöriger, </w:t>
      </w:r>
      <w:r w:rsidR="00BC42BC">
        <w:t>etc.</w:t>
      </w:r>
    </w:p>
    <w:p w14:paraId="34889725" w14:textId="77777777" w:rsidR="007773C7" w:rsidRDefault="007773C7"/>
    <w:p w14:paraId="7FC1F2BA" w14:textId="063DE85A" w:rsidR="00163D2F" w:rsidRPr="005E3E70" w:rsidRDefault="00163D2F">
      <w:pPr>
        <w:rPr>
          <w:b/>
          <w:bCs/>
        </w:rPr>
      </w:pPr>
      <w:r w:rsidRPr="005E3E70">
        <w:rPr>
          <w:b/>
          <w:bCs/>
        </w:rPr>
        <w:t>Habt</w:t>
      </w:r>
      <w:r w:rsidR="008051BF" w:rsidRPr="005E3E70">
        <w:rPr>
          <w:b/>
          <w:bCs/>
        </w:rPr>
        <w:t xml:space="preserve"> oder hattet</w:t>
      </w:r>
      <w:r w:rsidRPr="005E3E70">
        <w:rPr>
          <w:b/>
          <w:bCs/>
        </w:rPr>
        <w:t xml:space="preserve"> Ihr ein Amt oder eine Aufgabe im Waldkindergarten. Falls ja, welche(s):</w:t>
      </w:r>
    </w:p>
    <w:p w14:paraId="40F0FF06" w14:textId="1C7F8263" w:rsidR="00B5391B" w:rsidRDefault="00E27C99">
      <w:r>
        <w:t>Nein, falls nichtzutreffend. Ansonsten Amt oder Aufgabe angeben.</w:t>
      </w:r>
    </w:p>
    <w:p w14:paraId="3078859A" w14:textId="77777777" w:rsidR="00163D2F" w:rsidRDefault="00163D2F"/>
    <w:p w14:paraId="032701C3" w14:textId="77777777" w:rsidR="004B2A10" w:rsidRPr="005E3E70" w:rsidRDefault="004B2A10" w:rsidP="004B2A10">
      <w:pPr>
        <w:rPr>
          <w:b/>
          <w:bCs/>
        </w:rPr>
      </w:pPr>
      <w:r w:rsidRPr="005E3E70">
        <w:rPr>
          <w:b/>
          <w:bCs/>
        </w:rPr>
        <w:t>Wer außer den Eltern holt und bringt Euer Kind/ Eure Kinder:</w:t>
      </w:r>
    </w:p>
    <w:p w14:paraId="62B98B6F" w14:textId="7E8D5D95" w:rsidR="004B2A10" w:rsidRDefault="00E27C99">
      <w:r>
        <w:t xml:space="preserve">z.B. </w:t>
      </w:r>
      <w:r w:rsidR="006463CE">
        <w:t>donnerstags</w:t>
      </w:r>
      <w:r w:rsidR="00757CFA">
        <w:t>, die Tante</w:t>
      </w:r>
      <w:r w:rsidR="00444686">
        <w:t>, öfter mal der Opa</w:t>
      </w:r>
      <w:r w:rsidR="00B14D1F">
        <w:t>, etc.</w:t>
      </w:r>
      <w:r w:rsidR="00757CFA">
        <w:t xml:space="preserve"> (</w:t>
      </w:r>
      <w:r w:rsidR="00444686">
        <w:t>ggf. mit Namen</w:t>
      </w:r>
      <w:r w:rsidR="00757CFA">
        <w:t>)</w:t>
      </w:r>
      <w:r w:rsidR="00B14D1F">
        <w:t>, hier darf auch gern ein Foto rein</w:t>
      </w:r>
    </w:p>
    <w:p w14:paraId="5C1810D9" w14:textId="68F4FD82" w:rsidR="009208EC" w:rsidRDefault="00163D2F">
      <w:pPr>
        <w:rPr>
          <w:b/>
          <w:bCs/>
        </w:rPr>
      </w:pPr>
      <w:r w:rsidRPr="005E3E70">
        <w:rPr>
          <w:b/>
          <w:bCs/>
        </w:rPr>
        <w:t>Wissenswertes über uns:</w:t>
      </w:r>
    </w:p>
    <w:p w14:paraId="7A644FF1" w14:textId="3933CC6F" w:rsidR="00163D2F" w:rsidRPr="009208EC" w:rsidRDefault="009208EC">
      <w:r w:rsidRPr="009208EC">
        <w:t>F</w:t>
      </w:r>
      <w:r>
        <w:t>alls Ihr w</w:t>
      </w:r>
      <w:r w:rsidR="00576ADC">
        <w:t xml:space="preserve">ollt, schreibt einfach was.  Oder Ihr schreibt z.B. </w:t>
      </w:r>
      <w:r w:rsidR="00757CFA" w:rsidRPr="009208EC">
        <w:t xml:space="preserve">Fragt uns </w:t>
      </w:r>
      <w:r w:rsidR="00127160" w:rsidRPr="009208EC">
        <w:t>mal</w:t>
      </w:r>
      <w:r w:rsidR="00757CFA" w:rsidRPr="009208EC">
        <w:t xml:space="preserve"> selbst, wenn Ihr mehr wissen möchtet.</w:t>
      </w:r>
    </w:p>
    <w:sectPr w:rsidR="00163D2F" w:rsidRPr="009208EC" w:rsidSect="004C68EE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3224" w14:textId="77777777" w:rsidR="0021439B" w:rsidRDefault="0021439B" w:rsidP="00AC01FE">
      <w:pPr>
        <w:spacing w:after="0" w:line="240" w:lineRule="auto"/>
      </w:pPr>
      <w:r>
        <w:separator/>
      </w:r>
    </w:p>
  </w:endnote>
  <w:endnote w:type="continuationSeparator" w:id="0">
    <w:p w14:paraId="73A92E36" w14:textId="77777777" w:rsidR="0021439B" w:rsidRDefault="0021439B" w:rsidP="00AC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BE56" w14:textId="496E0AC1" w:rsidR="00AC01FE" w:rsidRDefault="00AC01FE" w:rsidP="00424253">
    <w:pPr>
      <w:pStyle w:val="Footer"/>
      <w:pBdr>
        <w:top w:val="single" w:sz="4" w:space="1" w:color="auto"/>
      </w:pBdr>
    </w:pPr>
    <w:r w:rsidRPr="00424253">
      <w:rPr>
        <w:sz w:val="18"/>
        <w:szCs w:val="18"/>
      </w:rPr>
      <w:t xml:space="preserve">Was ist </w:t>
    </w:r>
    <w:r w:rsidR="00343F75" w:rsidRPr="00424253">
      <w:rPr>
        <w:sz w:val="18"/>
        <w:szCs w:val="18"/>
      </w:rPr>
      <w:t xml:space="preserve">der Sinn dieses Steckbriefs? Er soll es neuen Waldkindi-Eltern erleichtern, </w:t>
    </w:r>
    <w:r w:rsidR="00B32D7A" w:rsidRPr="00424253">
      <w:rPr>
        <w:sz w:val="18"/>
        <w:szCs w:val="18"/>
      </w:rPr>
      <w:t>die anderen</w:t>
    </w:r>
    <w:r w:rsidR="004D7F25">
      <w:rPr>
        <w:sz w:val="18"/>
        <w:szCs w:val="18"/>
      </w:rPr>
      <w:t xml:space="preserve"> Familien</w:t>
    </w:r>
    <w:r w:rsidR="00CD1797">
      <w:rPr>
        <w:sz w:val="18"/>
        <w:szCs w:val="18"/>
      </w:rPr>
      <w:t xml:space="preserve"> </w:t>
    </w:r>
    <w:r w:rsidR="00EC2FE8">
      <w:rPr>
        <w:sz w:val="18"/>
        <w:szCs w:val="18"/>
      </w:rPr>
      <w:t>und auch die Vorstandsmitglieder oder andere Helfer</w:t>
    </w:r>
    <w:r w:rsidR="00B32D7A" w:rsidRPr="00424253">
      <w:rPr>
        <w:sz w:val="18"/>
        <w:szCs w:val="18"/>
      </w:rPr>
      <w:t xml:space="preserve"> kennenzulernen. Nicht jeder ist häufig im Wald und </w:t>
    </w:r>
    <w:r w:rsidR="00B04690" w:rsidRPr="00424253">
      <w:rPr>
        <w:sz w:val="18"/>
        <w:szCs w:val="18"/>
      </w:rPr>
      <w:t>wenn man nur selten vorbeischauen kann, i</w:t>
    </w:r>
    <w:r w:rsidR="00424253" w:rsidRPr="00424253">
      <w:rPr>
        <w:sz w:val="18"/>
        <w:szCs w:val="18"/>
      </w:rPr>
      <w:t xml:space="preserve">st es hilfreich, wenn man </w:t>
    </w:r>
    <w:r w:rsidR="004D7F25">
      <w:rPr>
        <w:sz w:val="18"/>
        <w:szCs w:val="18"/>
      </w:rPr>
      <w:t xml:space="preserve">dann </w:t>
    </w:r>
    <w:r w:rsidR="00424253" w:rsidRPr="00424253">
      <w:rPr>
        <w:sz w:val="18"/>
        <w:szCs w:val="18"/>
      </w:rPr>
      <w:t>mal im Steckbrief-Ordner blättern kann, um zu sehen, welches Kind zu wem gehört</w:t>
    </w:r>
    <w:r w:rsidR="00FF76AD">
      <w:rPr>
        <w:sz w:val="18"/>
        <w:szCs w:val="18"/>
      </w:rPr>
      <w:t xml:space="preserve"> oder wer im </w:t>
    </w:r>
    <w:r w:rsidR="0002614F">
      <w:rPr>
        <w:sz w:val="18"/>
        <w:szCs w:val="18"/>
      </w:rPr>
      <w:t>Vereinsv</w:t>
    </w:r>
    <w:r w:rsidR="00FF76AD">
      <w:rPr>
        <w:sz w:val="18"/>
        <w:szCs w:val="18"/>
      </w:rPr>
      <w:t>orstand sitzt</w:t>
    </w:r>
    <w:r w:rsidR="00BC42BC">
      <w:rPr>
        <w:sz w:val="18"/>
        <w:szCs w:val="18"/>
      </w:rPr>
      <w:t>,</w:t>
    </w:r>
    <w:r w:rsidR="00FF76AD">
      <w:rPr>
        <w:sz w:val="18"/>
        <w:szCs w:val="18"/>
      </w:rPr>
      <w:t xml:space="preserve"> wer die Lohnbuchhaltung macht</w:t>
    </w:r>
    <w:r w:rsidR="00BC42BC">
      <w:rPr>
        <w:sz w:val="18"/>
        <w:szCs w:val="18"/>
      </w:rPr>
      <w:t xml:space="preserve">, </w:t>
    </w:r>
    <w:proofErr w:type="gramStart"/>
    <w:r w:rsidR="00BC42BC">
      <w:rPr>
        <w:sz w:val="18"/>
        <w:szCs w:val="18"/>
      </w:rPr>
      <w:t>etc.</w:t>
    </w:r>
    <w:r w:rsidR="00424253" w:rsidRPr="00424253">
      <w:rPr>
        <w:sz w:val="18"/>
        <w:szCs w:val="18"/>
      </w:rPr>
      <w:t>.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D2A30" w14:textId="77777777" w:rsidR="0021439B" w:rsidRDefault="0021439B" w:rsidP="00AC01FE">
      <w:pPr>
        <w:spacing w:after="0" w:line="240" w:lineRule="auto"/>
      </w:pPr>
      <w:r>
        <w:separator/>
      </w:r>
    </w:p>
  </w:footnote>
  <w:footnote w:type="continuationSeparator" w:id="0">
    <w:p w14:paraId="6B593266" w14:textId="77777777" w:rsidR="0021439B" w:rsidRDefault="0021439B" w:rsidP="00AC0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9C07C" w14:textId="77777777" w:rsidR="00436EB8" w:rsidRPr="00DE654E" w:rsidRDefault="00436EB8" w:rsidP="00436EB8">
    <w:pPr>
      <w:pStyle w:val="Heading1"/>
      <w:rPr>
        <w:sz w:val="56"/>
        <w:szCs w:val="56"/>
      </w:rPr>
    </w:pPr>
    <w:r w:rsidRPr="00DE654E">
      <w:rPr>
        <w:noProof/>
        <w:sz w:val="56"/>
        <w:szCs w:val="56"/>
      </w:rPr>
      <w:drawing>
        <wp:anchor distT="0" distB="0" distL="114300" distR="114300" simplePos="0" relativeHeight="251659264" behindDoc="0" locked="0" layoutInCell="1" allowOverlap="1" wp14:anchorId="7E2A2584" wp14:editId="4364C29B">
          <wp:simplePos x="0" y="0"/>
          <wp:positionH relativeFrom="column">
            <wp:posOffset>3832501</wp:posOffset>
          </wp:positionH>
          <wp:positionV relativeFrom="page">
            <wp:posOffset>263332</wp:posOffset>
          </wp:positionV>
          <wp:extent cx="2888341" cy="1925561"/>
          <wp:effectExtent l="57150" t="57150" r="64770" b="55880"/>
          <wp:wrapNone/>
          <wp:docPr id="1" name="Picture 1" descr="Parents playing with chi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Parents playing with chi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88341" cy="1925561"/>
                  </a:xfrm>
                  <a:prstGeom prst="rect">
                    <a:avLst/>
                  </a:prstGeom>
                  <a:noFill/>
                  <a:ln w="50800">
                    <a:solidFill>
                      <a:schemeClr val="accent6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654E">
      <w:rPr>
        <w:sz w:val="56"/>
        <w:szCs w:val="56"/>
      </w:rPr>
      <w:t>Eltern-Steckbrief</w:t>
    </w:r>
  </w:p>
  <w:p w14:paraId="0683197C" w14:textId="77777777" w:rsidR="00436EB8" w:rsidRDefault="00436E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D2F"/>
    <w:rsid w:val="0002614F"/>
    <w:rsid w:val="000341AF"/>
    <w:rsid w:val="00071E08"/>
    <w:rsid w:val="000779D5"/>
    <w:rsid w:val="000D5F24"/>
    <w:rsid w:val="001048C7"/>
    <w:rsid w:val="001055BE"/>
    <w:rsid w:val="00127160"/>
    <w:rsid w:val="00163D2F"/>
    <w:rsid w:val="00180B81"/>
    <w:rsid w:val="0021439B"/>
    <w:rsid w:val="0022598F"/>
    <w:rsid w:val="00253BF5"/>
    <w:rsid w:val="002846A4"/>
    <w:rsid w:val="00315D3E"/>
    <w:rsid w:val="00320ABD"/>
    <w:rsid w:val="00343F75"/>
    <w:rsid w:val="00367DE9"/>
    <w:rsid w:val="00371246"/>
    <w:rsid w:val="003C10A0"/>
    <w:rsid w:val="00424253"/>
    <w:rsid w:val="00436EB8"/>
    <w:rsid w:val="00444686"/>
    <w:rsid w:val="00474E38"/>
    <w:rsid w:val="004B2A10"/>
    <w:rsid w:val="004C68EE"/>
    <w:rsid w:val="004D7F25"/>
    <w:rsid w:val="00552582"/>
    <w:rsid w:val="00576ADC"/>
    <w:rsid w:val="005E214F"/>
    <w:rsid w:val="005E3E70"/>
    <w:rsid w:val="006463CE"/>
    <w:rsid w:val="006C75B0"/>
    <w:rsid w:val="00757CFA"/>
    <w:rsid w:val="007773C7"/>
    <w:rsid w:val="007E226A"/>
    <w:rsid w:val="008051BF"/>
    <w:rsid w:val="00822C63"/>
    <w:rsid w:val="008B1484"/>
    <w:rsid w:val="008D2AC5"/>
    <w:rsid w:val="009159C7"/>
    <w:rsid w:val="009208EC"/>
    <w:rsid w:val="00A3329A"/>
    <w:rsid w:val="00AA1306"/>
    <w:rsid w:val="00AC01FE"/>
    <w:rsid w:val="00B04690"/>
    <w:rsid w:val="00B14D1F"/>
    <w:rsid w:val="00B32D7A"/>
    <w:rsid w:val="00B43B7C"/>
    <w:rsid w:val="00B5391B"/>
    <w:rsid w:val="00BC42BC"/>
    <w:rsid w:val="00BE3C9B"/>
    <w:rsid w:val="00C25022"/>
    <w:rsid w:val="00CD1797"/>
    <w:rsid w:val="00D83BA8"/>
    <w:rsid w:val="00DA2755"/>
    <w:rsid w:val="00DC5570"/>
    <w:rsid w:val="00DE654E"/>
    <w:rsid w:val="00E27AB9"/>
    <w:rsid w:val="00E27C99"/>
    <w:rsid w:val="00E41093"/>
    <w:rsid w:val="00E43C09"/>
    <w:rsid w:val="00EB1D2A"/>
    <w:rsid w:val="00EC2FE8"/>
    <w:rsid w:val="00EF00CB"/>
    <w:rsid w:val="00F17212"/>
    <w:rsid w:val="00FA2399"/>
    <w:rsid w:val="00FB59CF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D56E3"/>
  <w15:chartTrackingRefBased/>
  <w15:docId w15:val="{956FAA02-49E5-40FD-A07C-73BB81C10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3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9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3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773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C01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FE"/>
  </w:style>
  <w:style w:type="paragraph" w:styleId="Footer">
    <w:name w:val="footer"/>
    <w:basedOn w:val="Normal"/>
    <w:link w:val="FooterChar"/>
    <w:uiPriority w:val="99"/>
    <w:unhideWhenUsed/>
    <w:rsid w:val="00AC01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FE"/>
  </w:style>
  <w:style w:type="character" w:customStyle="1" w:styleId="Heading2Char">
    <w:name w:val="Heading 2 Char"/>
    <w:basedOn w:val="DefaultParagraphFont"/>
    <w:link w:val="Heading2"/>
    <w:uiPriority w:val="9"/>
    <w:rsid w:val="000779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1f8af86-ee95-4718-bd0d-375b37366c83}" enabled="0" method="" siteId="{e1f8af86-ee95-4718-bd0d-375b37366c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1052</Characters>
  <Application>Microsoft Office Word</Application>
  <DocSecurity>0</DocSecurity>
  <Lines>87</Lines>
  <Paragraphs>56</Paragraphs>
  <ScaleCrop>false</ScaleCrop>
  <Company>Boehringer Ingelheim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Benedict,Franziskus (IT INF) BIG-DE-B</dc:creator>
  <cp:keywords/>
  <dc:description/>
  <cp:lastModifiedBy>Benedict,Franziskus (IT INF) BIG-DE-B</cp:lastModifiedBy>
  <cp:revision>31</cp:revision>
  <dcterms:created xsi:type="dcterms:W3CDTF">2024-03-22T09:04:00Z</dcterms:created>
  <dcterms:modified xsi:type="dcterms:W3CDTF">2024-03-22T13:50:00Z</dcterms:modified>
</cp:coreProperties>
</file>